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FF063">
      <w:pPr>
        <w:tabs>
          <w:tab w:val="left" w:pos="5375"/>
        </w:tabs>
        <w:spacing w:line="360" w:lineRule="auto"/>
        <w:textAlignment w:val="baseline"/>
        <w:rPr>
          <w:rFonts w:ascii="仿宋_GB2312" w:hAnsi="宋体" w:eastAsia="仿宋_GB2312" w:cs="Times New Roman"/>
          <w:sz w:val="28"/>
          <w:szCs w:val="28"/>
        </w:rPr>
      </w:pPr>
    </w:p>
    <w:p w14:paraId="2F77CD99">
      <w:pPr>
        <w:spacing w:line="360" w:lineRule="auto"/>
        <w:jc w:val="center"/>
        <w:textAlignment w:val="baseline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44"/>
          <w:szCs w:val="44"/>
        </w:rPr>
        <w:t>结项证明</w:t>
      </w:r>
    </w:p>
    <w:p w14:paraId="1D89C669">
      <w:pPr>
        <w:spacing w:line="360" w:lineRule="auto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</w:p>
    <w:p w14:paraId="3B62F2BC">
      <w:pPr>
        <w:spacing w:line="360" w:lineRule="auto"/>
        <w:ind w:firstLine="640" w:firstLineChars="200"/>
        <w:jc w:val="left"/>
        <w:textAlignment w:val="baseline"/>
        <w:rPr>
          <w:rFonts w:ascii="Times New Roman" w:hAnsi="Times New Roman" w:eastAsia="宋体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我单位与厦门大学嘉庚学院签署的合作项目：共建“厦门大学嘉庚学院</w:t>
      </w:r>
      <w:r>
        <w:rPr>
          <w:rFonts w:ascii="Times New Roman" w:hAnsi="Times New Roman" w:eastAsia="宋体" w:cs="Times New Roman"/>
          <w:sz w:val="32"/>
          <w:szCs w:val="32"/>
        </w:rPr>
        <w:t>-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*****</w:t>
      </w:r>
      <w:bookmarkStart w:id="0" w:name="_GoBack"/>
      <w:bookmarkEnd w:id="0"/>
      <w:r>
        <w:rPr>
          <w:rFonts w:ascii="Times New Roman" w:hAnsi="Times New Roman" w:eastAsia="宋体" w:cs="Times New Roman"/>
          <w:sz w:val="32"/>
          <w:szCs w:val="32"/>
        </w:rPr>
        <w:t>”</w:t>
      </w:r>
      <w:r>
        <w:rPr>
          <w:rFonts w:hint="eastAsia" w:ascii="Times New Roman" w:hAnsi="Times New Roman" w:eastAsia="宋体" w:cs="Times New Roman"/>
          <w:sz w:val="32"/>
          <w:szCs w:val="32"/>
        </w:rPr>
        <w:t>（项目负责人：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sz w:val="32"/>
          <w:szCs w:val="32"/>
        </w:rPr>
        <w:t>），合作期已满，我单位同意该项目结项，合作期间无任何经济与法律纠纷。</w:t>
      </w:r>
    </w:p>
    <w:p w14:paraId="3B9589FD">
      <w:pPr>
        <w:spacing w:line="360" w:lineRule="auto"/>
        <w:ind w:firstLine="640" w:firstLineChars="200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特此证明！</w:t>
      </w:r>
    </w:p>
    <w:p w14:paraId="6D71BF32">
      <w:pPr>
        <w:spacing w:line="360" w:lineRule="auto"/>
        <w:ind w:firstLine="640" w:firstLineChars="200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</w:p>
    <w:p w14:paraId="5100BC37">
      <w:pPr>
        <w:ind w:firstLine="614" w:firstLineChars="192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</w:p>
    <w:p w14:paraId="5CF2407F">
      <w:pPr>
        <w:spacing w:line="360" w:lineRule="auto"/>
        <w:ind w:firstLine="5248" w:firstLineChars="1640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单位（公章）</w:t>
      </w:r>
    </w:p>
    <w:p w14:paraId="6B960D9F">
      <w:pPr>
        <w:spacing w:line="360" w:lineRule="auto"/>
        <w:ind w:firstLine="5248" w:firstLineChars="1640"/>
        <w:jc w:val="left"/>
        <w:textAlignment w:val="baseline"/>
        <w:rPr>
          <w:rFonts w:ascii="Times New Roman" w:hAnsi="Times New Roman" w:eastAsia="宋体" w:cs="Times New Roman"/>
          <w:sz w:val="32"/>
          <w:szCs w:val="32"/>
        </w:rPr>
      </w:pPr>
    </w:p>
    <w:p w14:paraId="34DE8C27">
      <w:pPr>
        <w:spacing w:line="360" w:lineRule="auto"/>
        <w:jc w:val="right"/>
        <w:textAlignment w:val="baseline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*</w:t>
      </w:r>
      <w:r>
        <w:rPr>
          <w:rFonts w:hint="eastAsia" w:ascii="Times New Roman" w:hAnsi="Times New Roman" w:eastAsia="宋体" w:cs="Times New Roman"/>
          <w:sz w:val="32"/>
          <w:szCs w:val="32"/>
        </w:rPr>
        <w:t>年</w:t>
      </w:r>
      <w:r>
        <w:rPr>
          <w:rFonts w:ascii="Times New Roman" w:hAnsi="Times New Roman" w:eastAsia="宋体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宋体" w:cs="Times New Roman"/>
          <w:sz w:val="32"/>
          <w:szCs w:val="32"/>
        </w:rPr>
        <w:t>月</w:t>
      </w:r>
      <w:r>
        <w:rPr>
          <w:rFonts w:ascii="Times New Roman" w:hAnsi="Times New Roman" w:eastAsia="宋体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宋体" w:cs="Times New Roman"/>
          <w:sz w:val="32"/>
          <w:szCs w:val="32"/>
        </w:rPr>
        <w:t>日</w:t>
      </w:r>
    </w:p>
    <w:p w14:paraId="4A1EA551">
      <w:pPr>
        <w:textAlignment w:val="baseline"/>
        <w:rPr>
          <w:rFonts w:ascii="仿宋_GB2312" w:hAnsi="华文仿宋" w:eastAsia="仿宋_GB2312" w:cs="Times New Roman"/>
          <w:sz w:val="32"/>
          <w:szCs w:val="32"/>
        </w:rPr>
      </w:pPr>
    </w:p>
    <w:p w14:paraId="03F99217">
      <w:pPr>
        <w:spacing w:line="560" w:lineRule="exact"/>
        <w:textAlignment w:val="baseline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8A1"/>
    <w:rsid w:val="00094949"/>
    <w:rsid w:val="00124982"/>
    <w:rsid w:val="001765D3"/>
    <w:rsid w:val="001E672F"/>
    <w:rsid w:val="00260183"/>
    <w:rsid w:val="002C1D4A"/>
    <w:rsid w:val="00323CB9"/>
    <w:rsid w:val="0038122A"/>
    <w:rsid w:val="00385FDB"/>
    <w:rsid w:val="003908A1"/>
    <w:rsid w:val="004F09C9"/>
    <w:rsid w:val="005D4E17"/>
    <w:rsid w:val="006417B0"/>
    <w:rsid w:val="0073582C"/>
    <w:rsid w:val="007E376D"/>
    <w:rsid w:val="007F54BA"/>
    <w:rsid w:val="00874CF9"/>
    <w:rsid w:val="008B754F"/>
    <w:rsid w:val="009048F2"/>
    <w:rsid w:val="00954DD8"/>
    <w:rsid w:val="00972F09"/>
    <w:rsid w:val="009F06B8"/>
    <w:rsid w:val="00B10D1D"/>
    <w:rsid w:val="00B35313"/>
    <w:rsid w:val="00BD1AF5"/>
    <w:rsid w:val="00BF6EDB"/>
    <w:rsid w:val="00C835C8"/>
    <w:rsid w:val="00CB0EAF"/>
    <w:rsid w:val="00D52077"/>
    <w:rsid w:val="00DD3A5E"/>
    <w:rsid w:val="00DE29F5"/>
    <w:rsid w:val="00E5382C"/>
    <w:rsid w:val="00EC065A"/>
    <w:rsid w:val="00F72067"/>
    <w:rsid w:val="00FC176F"/>
    <w:rsid w:val="039B7201"/>
    <w:rsid w:val="53575DB9"/>
    <w:rsid w:val="7107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116</Characters>
  <Lines>1</Lines>
  <Paragraphs>1</Paragraphs>
  <TotalTime>3</TotalTime>
  <ScaleCrop>false</ScaleCrop>
  <LinksUpToDate>false</LinksUpToDate>
  <CharactersWithSpaces>124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2022-07-08T07:24:00Z</dcterms:created>
  <dc:creator>gxzx gxzx</dc:creator>
  <cp:lastModifiedBy>CHEN</cp:lastModifiedBy>
  <cp:lastPrinted>2022-07-05T08:47:00Z</cp:lastPrinted>
  <dcterms:modified xsi:type="dcterms:W3CDTF">2025-01-10T08:43:03Z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eyJoZGlkIjoiOTU0ZDRjZGQ0OGE3Y2FlYzUxZWE0ODAwYmY1Y2U0MzMiLCJ1c2VySWQiOiIzNTIwMDEwMjUifQ==</vt:lpwstr>
  </property>
  <property fmtid="{D5CDD505-2E9C-101B-9397-08002B2CF9AE}" pid="4" name="ICV">
    <vt:lpwstr>215FED6316F14D11B61DDAF41856A50F_12</vt:lpwstr>
  </property>
</Properties>
</file>