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2021年第八届“学创杯”全国大学生创业综合模拟大赛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厦门大学嘉庚学院</w:t>
      </w:r>
      <w:r>
        <w:rPr>
          <w:rFonts w:hint="eastAsia"/>
          <w:b/>
          <w:bCs/>
          <w:sz w:val="24"/>
          <w:szCs w:val="24"/>
        </w:rPr>
        <w:t>校级选拔赛报名表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5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参赛赛道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</w:rPr>
              <w:t>创业综合模拟竞赛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创业营销专项竞赛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参赛学生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院系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学号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1队长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2队员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3队员</w:t>
            </w:r>
            <w:bookmarkStart w:id="0" w:name="_GoBack"/>
            <w:bookmarkEnd w:id="0"/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院系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职称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vertAlign w:val="baseline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 w:val="0"/>
          <w:bCs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6A036F"/>
    <w:rsid w:val="4E22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2021-06-15T01:14:05Z</dcterms:created>
  <dc:creator>Administrator</dc:creator>
  <cp:lastModifiedBy>浆糊</cp:lastModifiedBy>
  <dcterms:modified xsi:type="dcterms:W3CDTF">2021-06-15T01:56:48Z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