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1804"/>
        <w:gridCol w:w="2050"/>
        <w:gridCol w:w="1684"/>
      </w:tblGrid>
      <w:tr w14:paraId="3D7C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73" w:type="dxa"/>
            <w:gridSpan w:val="4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  <w:tl2br w:val="nil"/>
            </w:tcBorders>
            <w:shd w:val="clear" w:color="auto" w:fill="8EABDC"/>
            <w:noWrap/>
            <w:vAlign w:val="center"/>
          </w:tcPr>
          <w:p w14:paraId="128E3863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各竞赛主体责任单位非A类学科竞赛</w:t>
            </w:r>
          </w:p>
          <w:p w14:paraId="5BD466F7">
            <w:pPr>
              <w:widowControl/>
              <w:jc w:val="center"/>
              <w:textAlignment w:val="bottom"/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学分和奖金认定经办</w:t>
            </w: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val="en-US" w:eastAsia="zh-CN" w:bidi="ar"/>
              </w:rPr>
              <w:t>老师</w:t>
            </w: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名单</w:t>
            </w:r>
          </w:p>
        </w:tc>
      </w:tr>
      <w:tr w14:paraId="05C6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4C5F2C7">
            <w:pPr>
              <w:widowControl/>
              <w:jc w:val="center"/>
              <w:textAlignment w:val="center"/>
              <w:rPr>
                <w:rFonts w:ascii="Times New Roman" w:hAnsi="Times New Roman" w:eastAsia="等线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竞赛主体责任单位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255528AC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等线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经办</w:t>
            </w: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老师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06B9511">
            <w:pPr>
              <w:widowControl/>
              <w:jc w:val="center"/>
              <w:textAlignment w:val="bottom"/>
              <w:rPr>
                <w:rFonts w:ascii="Times New Roman" w:hAnsi="Times New Roman" w:eastAsia="等线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162867E0">
            <w:pPr>
              <w:widowControl/>
              <w:jc w:val="center"/>
              <w:textAlignment w:val="bottom"/>
              <w:rPr>
                <w:rFonts w:ascii="Times New Roman" w:hAnsi="Times New Roman" w:eastAsia="等线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办公电话</w:t>
            </w:r>
          </w:p>
        </w:tc>
      </w:tr>
      <w:tr w14:paraId="39F4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49D1910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人文与传播学院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31EC198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邓葳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B2B63C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主1#5F-19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A1F7D4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0596-6288381</w:t>
            </w:r>
          </w:p>
        </w:tc>
      </w:tr>
      <w:tr w14:paraId="114A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211B28C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A8CEF2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杨伦桂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D5FD1E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主1#4F-25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B99445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0596-6288459</w:t>
            </w:r>
          </w:p>
        </w:tc>
      </w:tr>
      <w:tr w14:paraId="3279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567CA5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英语语言文化学院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07F6E07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吴若凡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B4EF18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主1#3F-05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298378A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0596-6288024</w:t>
            </w:r>
          </w:p>
        </w:tc>
      </w:tr>
      <w:tr w14:paraId="2F161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FE78C6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日本语言与文化学院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75BC10D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</w:rPr>
              <w:t>杨俊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384F51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主1#3F-65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281F9C9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8062</w:t>
            </w:r>
          </w:p>
        </w:tc>
      </w:tr>
      <w:tr w14:paraId="2F99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3460722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设计与创意学院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6E279BB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叶沛春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0FECE7C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文B#408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1C51F30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0596-6288518</w:t>
            </w:r>
          </w:p>
        </w:tc>
      </w:tr>
      <w:tr w14:paraId="52A4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0911379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音乐系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337882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吴煌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1B9F7E9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学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生活动中心329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3DD30B6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0596-6289676</w:t>
            </w:r>
          </w:p>
        </w:tc>
      </w:tr>
      <w:tr w14:paraId="513F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10CBB7E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国际商务学院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62C2BFE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朱郑雯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1688257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经管B#410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05B9A9E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0596-6288764</w:t>
            </w:r>
          </w:p>
        </w:tc>
      </w:tr>
      <w:tr w14:paraId="4DC37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D9F7B7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会计与金融学院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3B1B54E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张秀云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7640A8E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经管A#611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F759D6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6289610</w:t>
            </w:r>
          </w:p>
        </w:tc>
      </w:tr>
      <w:tr w14:paraId="4685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2328CF1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0601CD2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孙忠旺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2155CC7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经管A#503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5C23894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0596-6288958</w:t>
            </w:r>
          </w:p>
        </w:tc>
      </w:tr>
      <w:tr w14:paraId="0492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2A7E1E4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信息科学与技术学院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6A3EE6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</w:rPr>
              <w:t>杨培德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6A912F2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理工2F-11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BBF9F9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6289091</w:t>
            </w:r>
          </w:p>
        </w:tc>
      </w:tr>
      <w:tr w14:paraId="7FDC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E015B8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机电工程与自动化学院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171623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邱玥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587D45F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理工4F-20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F95819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0596-6289651</w:t>
            </w:r>
          </w:p>
        </w:tc>
      </w:tr>
      <w:tr w14:paraId="1F9A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0519DA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5BE617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李琨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6929C7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生化C#309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DB2A74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0596-6288251</w:t>
            </w:r>
          </w:p>
        </w:tc>
      </w:tr>
      <w:tr w14:paraId="201E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24A184A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建筑学院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2EAC54B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王勤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2E52C30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主5#2F-28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378A06F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6288914</w:t>
            </w:r>
          </w:p>
        </w:tc>
      </w:tr>
      <w:tr w14:paraId="6A4D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638E541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环境科学与工程学院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8AE1C6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杨振威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44BA97E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经管A#510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2E89B8B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0596-6289202</w:t>
            </w:r>
          </w:p>
        </w:tc>
      </w:tr>
      <w:tr w14:paraId="0292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026794D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创新创业教育孵化中心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4411796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苏圣凡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7154AFD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经管A#518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02FAF30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0596-6288603</w:t>
            </w:r>
          </w:p>
        </w:tc>
      </w:tr>
      <w:tr w14:paraId="76BE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A3B08B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教学促进部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07DF28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阙元昌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38F4062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主3#807-1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569955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0596-6288456</w:t>
            </w:r>
          </w:p>
        </w:tc>
      </w:tr>
      <w:tr w14:paraId="401C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0E5DAF7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实习与就业服务中心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4C10899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周家平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2851406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主3#816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7294D60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0596-6288200</w:t>
            </w:r>
          </w:p>
        </w:tc>
      </w:tr>
      <w:tr w14:paraId="77449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9CD501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实验教学与工业训练中心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03BCAB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  <w:t>李萌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5E2776D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主1#213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15052AE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0596-6288450</w:t>
            </w:r>
          </w:p>
        </w:tc>
      </w:tr>
      <w:tr w14:paraId="1F48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4514BF5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校企校地合作部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6DB99B0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</w:rPr>
              <w:t>陈小凤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1F8F0ED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主3#807-2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77F09B8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0596-6288293</w:t>
            </w:r>
          </w:p>
        </w:tc>
      </w:tr>
    </w:tbl>
    <w:p w14:paraId="6ECE1F1B">
      <w:pPr>
        <w:rPr>
          <w:rFonts w:ascii="Times New Roman" w:hAnsi="Times New Roman"/>
        </w:rPr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ZGIyZTU5NjRiZmVlZDhjMzhlYWU5ZjNmMDU4NGUifQ=="/>
  </w:docVars>
  <w:rsids>
    <w:rsidRoot w:val="00544097"/>
    <w:rsid w:val="0028286B"/>
    <w:rsid w:val="00286A62"/>
    <w:rsid w:val="00544097"/>
    <w:rsid w:val="005669EE"/>
    <w:rsid w:val="0086794A"/>
    <w:rsid w:val="00895673"/>
    <w:rsid w:val="00A25635"/>
    <w:rsid w:val="00A71BAF"/>
    <w:rsid w:val="00B55900"/>
    <w:rsid w:val="00C61A27"/>
    <w:rsid w:val="07DF1C28"/>
    <w:rsid w:val="0A9A0674"/>
    <w:rsid w:val="0DB249AC"/>
    <w:rsid w:val="0DD769E7"/>
    <w:rsid w:val="15363DBD"/>
    <w:rsid w:val="1CDA1744"/>
    <w:rsid w:val="27C75744"/>
    <w:rsid w:val="2A5A0EF7"/>
    <w:rsid w:val="33B46522"/>
    <w:rsid w:val="34BE0CAE"/>
    <w:rsid w:val="399C701F"/>
    <w:rsid w:val="3A612966"/>
    <w:rsid w:val="47D50CAC"/>
    <w:rsid w:val="4D2E2D33"/>
    <w:rsid w:val="4FB52558"/>
    <w:rsid w:val="505565F0"/>
    <w:rsid w:val="524F15CA"/>
    <w:rsid w:val="537F45F0"/>
    <w:rsid w:val="59C012F1"/>
    <w:rsid w:val="5F1C55A8"/>
    <w:rsid w:val="600E5CF8"/>
    <w:rsid w:val="605924CC"/>
    <w:rsid w:val="61F0389B"/>
    <w:rsid w:val="746B4CD1"/>
    <w:rsid w:val="7DA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600</Characters>
  <Lines>6</Lines>
  <Paragraphs>1</Paragraphs>
  <TotalTime>218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2021-11-11T01:45:00Z</dcterms:created>
  <dc:creator>Administrator</dc:creator>
  <cp:lastModifiedBy>菡萏</cp:lastModifiedBy>
  <cp:lastPrinted>2022-11-01T09:36:00Z</cp:lastPrinted>
  <dcterms:modified xsi:type="dcterms:W3CDTF">2025-09-05T05:10:36Z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C8304C78CC5E48BA96979AC56B3FA395_13</vt:lpwstr>
  </property>
  <property fmtid="{D5CDD505-2E9C-101B-9397-08002B2CF9AE}" pid="4" name="KSOTemplateDocerSaveRecord">
    <vt:lpwstr>eyJoZGlkIjoiOTJhZGIyZTU5NjRiZmVlZDhjMzhlYWU5ZjNmMDU4NGUiLCJ1c2VySWQiOiIyNjE4Njc4NjkifQ==</vt:lpwstr>
  </property>
</Properties>
</file>