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EF" w:rsidRDefault="00C64F61">
      <w:pPr>
        <w:spacing w:line="720" w:lineRule="auto"/>
        <w:jc w:val="center"/>
        <w:rPr>
          <w:rFonts w:ascii="微软雅黑" w:eastAsia="微软雅黑" w:hAnsi="微软雅黑"/>
          <w:b/>
          <w:sz w:val="13"/>
          <w:szCs w:val="13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40"/>
          <w:szCs w:val="32"/>
        </w:rPr>
        <w:t>PRT 3D Printing Lab</w:t>
      </w:r>
      <w:r>
        <w:rPr>
          <w:rFonts w:ascii="微软雅黑" w:eastAsia="微软雅黑" w:hAnsi="微软雅黑" w:hint="eastAsia"/>
          <w:b/>
          <w:sz w:val="40"/>
          <w:szCs w:val="32"/>
        </w:rPr>
        <w:t>申请</w:t>
      </w:r>
      <w:r>
        <w:rPr>
          <w:rFonts w:ascii="微软雅黑" w:eastAsia="微软雅黑" w:hAnsi="微软雅黑" w:hint="eastAsia"/>
          <w:b/>
          <w:sz w:val="40"/>
          <w:szCs w:val="32"/>
        </w:rPr>
        <w:t>表</w:t>
      </w:r>
    </w:p>
    <w:p w:rsidR="006B18EF" w:rsidRDefault="006B18EF">
      <w:pPr>
        <w:jc w:val="center"/>
        <w:rPr>
          <w:rFonts w:ascii="微软雅黑" w:eastAsia="微软雅黑" w:hAnsi="微软雅黑"/>
          <w:b/>
          <w:sz w:val="11"/>
          <w:szCs w:val="11"/>
        </w:rPr>
      </w:pPr>
    </w:p>
    <w:tbl>
      <w:tblPr>
        <w:tblW w:w="10218" w:type="dxa"/>
        <w:jc w:val="center"/>
        <w:tblLayout w:type="fixed"/>
        <w:tblLook w:val="04A0" w:firstRow="1" w:lastRow="0" w:firstColumn="1" w:lastColumn="0" w:noHBand="0" w:noVBand="1"/>
      </w:tblPr>
      <w:tblGrid>
        <w:gridCol w:w="1637"/>
        <w:gridCol w:w="1815"/>
        <w:gridCol w:w="1350"/>
        <w:gridCol w:w="1890"/>
        <w:gridCol w:w="1305"/>
        <w:gridCol w:w="2221"/>
      </w:tblGrid>
      <w:tr w:rsidR="006B18EF">
        <w:trPr>
          <w:trHeight w:val="85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C64F6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姓名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6B18EF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C64F6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性别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6B18EF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C64F6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年级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6B18EF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6B18EF">
        <w:trPr>
          <w:trHeight w:val="85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C64F6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院系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6B18EF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C64F6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专业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6B18EF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C64F6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学号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6B18EF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6B18EF">
        <w:trPr>
          <w:trHeight w:val="421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8EF" w:rsidRDefault="00C64F6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联系方式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18EF" w:rsidRDefault="006B18EF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18EF" w:rsidRDefault="00C64F6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意愿选择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C64F6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运营团队</w:t>
            </w:r>
            <w:r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]</w:t>
            </w:r>
          </w:p>
        </w:tc>
      </w:tr>
      <w:tr w:rsidR="006B18EF">
        <w:trPr>
          <w:trHeight w:val="421"/>
          <w:jc w:val="center"/>
        </w:trPr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6B18EF">
            <w:pPr>
              <w:spacing w:line="420" w:lineRule="auto"/>
            </w:pPr>
          </w:p>
        </w:tc>
        <w:tc>
          <w:tcPr>
            <w:tcW w:w="31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6B18EF">
            <w:pPr>
              <w:spacing w:line="420" w:lineRule="auto"/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6B18EF">
            <w:pPr>
              <w:spacing w:line="420" w:lineRule="auto"/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C64F6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项目助理</w:t>
            </w:r>
            <w:r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]</w:t>
            </w:r>
          </w:p>
        </w:tc>
      </w:tr>
      <w:tr w:rsidR="006B18EF">
        <w:trPr>
          <w:trHeight w:val="416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C64F61">
            <w:pPr>
              <w:spacing w:line="420" w:lineRule="auto"/>
              <w:jc w:val="center"/>
              <w:rPr>
                <w:rFonts w:ascii="宋体" w:hAnsi="宋体" w:cs="Arial Unicode MS"/>
                <w:b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4"/>
                <w:szCs w:val="24"/>
              </w:rPr>
              <w:t>个人简历</w:t>
            </w:r>
          </w:p>
          <w:p w:rsidR="006B18EF" w:rsidRDefault="00C64F6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（自我评价、申请原因、</w:t>
            </w:r>
            <w:r>
              <w:rPr>
                <w:rFonts w:ascii="宋体" w:hAnsi="宋体" w:cs="Arial Unicode MS" w:hint="eastAsia"/>
                <w:sz w:val="24"/>
                <w:szCs w:val="24"/>
              </w:rPr>
              <w:t>技能描述等</w:t>
            </w: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）</w:t>
            </w:r>
          </w:p>
        </w:tc>
        <w:tc>
          <w:tcPr>
            <w:tcW w:w="8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8EF" w:rsidRDefault="006B18EF">
            <w:pPr>
              <w:spacing w:line="300" w:lineRule="auto"/>
              <w:ind w:left="425"/>
              <w:rPr>
                <w:rFonts w:ascii="宋体" w:hAnsi="宋体" w:cs="宋体"/>
                <w:b/>
                <w:sz w:val="22"/>
              </w:rPr>
            </w:pPr>
          </w:p>
        </w:tc>
      </w:tr>
      <w:tr w:rsidR="006B18EF">
        <w:trPr>
          <w:trHeight w:val="267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C64F61">
            <w:pPr>
              <w:spacing w:line="420" w:lineRule="auto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4"/>
                <w:szCs w:val="24"/>
              </w:rPr>
              <w:t>实践经历</w:t>
            </w:r>
            <w:r>
              <w:rPr>
                <w:rFonts w:ascii="宋体" w:hAnsi="宋体" w:cs="Arial Unicode MS" w:hint="eastAsia"/>
                <w:sz w:val="24"/>
                <w:szCs w:val="24"/>
              </w:rPr>
              <w:t>（大学以来参与过的组织或活动等）</w:t>
            </w:r>
          </w:p>
        </w:tc>
        <w:tc>
          <w:tcPr>
            <w:tcW w:w="8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8EF" w:rsidRDefault="006B18EF">
            <w:pPr>
              <w:pStyle w:val="aa"/>
              <w:spacing w:line="300" w:lineRule="auto"/>
              <w:ind w:left="465" w:firstLineChars="0" w:firstLine="0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6B18EF">
        <w:trPr>
          <w:trHeight w:val="265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EF" w:rsidRDefault="00C64F61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曾获奖项</w:t>
            </w:r>
            <w:r>
              <w:rPr>
                <w:rFonts w:ascii="宋体" w:hAnsi="宋体" w:cs="Arial Unicode MS" w:hint="eastAsia"/>
                <w:sz w:val="24"/>
                <w:szCs w:val="24"/>
              </w:rPr>
              <w:t>（大学期间）</w:t>
            </w:r>
          </w:p>
        </w:tc>
        <w:tc>
          <w:tcPr>
            <w:tcW w:w="8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8EF" w:rsidRDefault="006B18EF">
            <w:pPr>
              <w:pStyle w:val="aa"/>
              <w:spacing w:line="300" w:lineRule="auto"/>
              <w:ind w:left="465" w:firstLineChars="0" w:firstLine="0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</w:tbl>
    <w:p w:rsidR="006B18EF" w:rsidRDefault="00C64F61">
      <w:pPr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PRT 3D Printing Lab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>年制</w:t>
      </w:r>
    </w:p>
    <w:p w:rsidR="006B18EF" w:rsidRDefault="00C64F61">
      <w:pPr>
        <w:rPr>
          <w:sz w:val="24"/>
          <w:szCs w:val="24"/>
        </w:rPr>
      </w:pPr>
      <w:r>
        <w:rPr>
          <w:rFonts w:hint="eastAsia"/>
        </w:rPr>
        <w:t>注意：请将填写完整的《</w:t>
      </w:r>
      <w:r>
        <w:rPr>
          <w:rFonts w:hint="eastAsia"/>
        </w:rPr>
        <w:t xml:space="preserve">PRT 3D Printing </w:t>
      </w:r>
      <w:r>
        <w:rPr>
          <w:rFonts w:hint="eastAsia"/>
        </w:rPr>
        <w:t>Lab</w:t>
      </w:r>
      <w:r>
        <w:rPr>
          <w:rFonts w:hint="eastAsia"/>
        </w:rPr>
        <w:t>报名表》在</w:t>
      </w:r>
      <w:r>
        <w:rPr>
          <w:rFonts w:hint="eastAsia"/>
        </w:rPr>
        <w:t>3.6</w:t>
      </w:r>
      <w:r>
        <w:rPr>
          <w:rFonts w:hint="eastAsia"/>
        </w:rPr>
        <w:t>（本周三）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—</w:t>
      </w:r>
      <w:r>
        <w:rPr>
          <w:rFonts w:hint="eastAsia"/>
        </w:rPr>
        <w:t>3.12</w:t>
      </w:r>
      <w:r>
        <w:rPr>
          <w:rFonts w:hint="eastAsia"/>
        </w:rPr>
        <w:t>（下周三）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期间发送至邮箱</w:t>
      </w:r>
      <w:r>
        <w:rPr>
          <w:rFonts w:hint="eastAsia"/>
        </w:rPr>
        <w:t>1622151624@qq.com</w:t>
      </w:r>
      <w:r>
        <w:rPr>
          <w:rFonts w:hint="eastAsia"/>
        </w:rPr>
        <w:t>。</w:t>
      </w:r>
    </w:p>
    <w:sectPr w:rsidR="006B18E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71"/>
    <w:rsid w:val="00035B14"/>
    <w:rsid w:val="00054D29"/>
    <w:rsid w:val="00116CF2"/>
    <w:rsid w:val="00183089"/>
    <w:rsid w:val="001A05B5"/>
    <w:rsid w:val="001E0F38"/>
    <w:rsid w:val="002B4FC7"/>
    <w:rsid w:val="00327122"/>
    <w:rsid w:val="00374D66"/>
    <w:rsid w:val="00390E94"/>
    <w:rsid w:val="00392CDE"/>
    <w:rsid w:val="003A7102"/>
    <w:rsid w:val="003B70DA"/>
    <w:rsid w:val="003D0217"/>
    <w:rsid w:val="004C7ED8"/>
    <w:rsid w:val="005B79A5"/>
    <w:rsid w:val="005D2498"/>
    <w:rsid w:val="005D4150"/>
    <w:rsid w:val="00634418"/>
    <w:rsid w:val="006A0C1C"/>
    <w:rsid w:val="006B18EF"/>
    <w:rsid w:val="0071446F"/>
    <w:rsid w:val="00737356"/>
    <w:rsid w:val="00852A14"/>
    <w:rsid w:val="008E6277"/>
    <w:rsid w:val="008F7F7E"/>
    <w:rsid w:val="00A16FF5"/>
    <w:rsid w:val="00A303F8"/>
    <w:rsid w:val="00A74C8D"/>
    <w:rsid w:val="00A97099"/>
    <w:rsid w:val="00AA1AC9"/>
    <w:rsid w:val="00AE38AE"/>
    <w:rsid w:val="00AF51AB"/>
    <w:rsid w:val="00BF4B6F"/>
    <w:rsid w:val="00C64F61"/>
    <w:rsid w:val="00CE2231"/>
    <w:rsid w:val="00CE2532"/>
    <w:rsid w:val="00D94D50"/>
    <w:rsid w:val="00DC57D2"/>
    <w:rsid w:val="00DD0005"/>
    <w:rsid w:val="00DD5471"/>
    <w:rsid w:val="00E0246E"/>
    <w:rsid w:val="00E45321"/>
    <w:rsid w:val="00F504D2"/>
    <w:rsid w:val="00F70B29"/>
    <w:rsid w:val="161932B4"/>
    <w:rsid w:val="6A5E00C3"/>
    <w:rsid w:val="7B06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9A12B-A189-4017-B0B4-E3356469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cp:lastPrinted>2017-04-18T04:48:00Z</cp:lastPrinted>
  <dcterms:created xsi:type="dcterms:W3CDTF">2019-03-07T04:25:00Z</dcterms:created>
  <dcterms:modified xsi:type="dcterms:W3CDTF">2019-03-07T04:25:00Z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